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27E80D6F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F529BE">
        <w:rPr>
          <w:i w:val="0"/>
          <w:iCs w:val="0"/>
          <w:sz w:val="24"/>
          <w:szCs w:val="24"/>
          <w:lang w:val="en-CA"/>
        </w:rPr>
        <w:t>September 15</w:t>
      </w:r>
      <w:r w:rsidRPr="0047455C">
        <w:rPr>
          <w:i w:val="0"/>
          <w:iCs w:val="0"/>
          <w:sz w:val="24"/>
          <w:szCs w:val="24"/>
          <w:lang w:val="en-CA"/>
        </w:rPr>
        <w:t xml:space="preserve"> 20</w:t>
      </w:r>
      <w:r w:rsidR="0093404A">
        <w:rPr>
          <w:i w:val="0"/>
          <w:iCs w:val="0"/>
          <w:sz w:val="24"/>
          <w:szCs w:val="24"/>
          <w:lang w:val="en-CA"/>
        </w:rPr>
        <w:t>20</w:t>
      </w:r>
    </w:p>
    <w:p w14:paraId="25EA8B8F" w14:textId="2CDCAC9B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>Meeting will begin at 7:</w:t>
      </w:r>
      <w:r w:rsidR="00F529BE">
        <w:rPr>
          <w:b/>
          <w:lang w:val="en-CA"/>
        </w:rPr>
        <w:t>15</w:t>
      </w:r>
      <w:r>
        <w:rPr>
          <w:b/>
          <w:lang w:val="en-CA"/>
        </w:rPr>
        <w:t xml:space="preserve"> pm </w:t>
      </w:r>
      <w:r w:rsidR="00F529BE">
        <w:rPr>
          <w:b/>
          <w:lang w:val="en-CA"/>
        </w:rPr>
        <w:t>at Swansea Town Hall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705D1976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297F5A">
        <w:rPr>
          <w:b/>
          <w:sz w:val="22"/>
          <w:szCs w:val="22"/>
          <w:lang w:val="en-CA"/>
        </w:rPr>
        <w:t xml:space="preserve">July </w:t>
      </w:r>
      <w:proofErr w:type="gramStart"/>
      <w:r w:rsidR="00297F5A">
        <w:rPr>
          <w:b/>
          <w:sz w:val="22"/>
          <w:szCs w:val="22"/>
          <w:lang w:val="en-CA"/>
        </w:rPr>
        <w:t xml:space="preserve">14 </w:t>
      </w:r>
      <w:r w:rsidR="00F529BE">
        <w:rPr>
          <w:b/>
          <w:sz w:val="22"/>
          <w:szCs w:val="22"/>
          <w:lang w:val="en-CA"/>
        </w:rPr>
        <w:t xml:space="preserve"> &amp;</w:t>
      </w:r>
      <w:proofErr w:type="gramEnd"/>
      <w:r w:rsidR="00F529BE">
        <w:rPr>
          <w:b/>
          <w:sz w:val="22"/>
          <w:szCs w:val="22"/>
          <w:lang w:val="en-CA"/>
        </w:rPr>
        <w:t xml:space="preserve"> August 18 </w:t>
      </w:r>
      <w:r w:rsidR="00250676">
        <w:rPr>
          <w:b/>
          <w:sz w:val="22"/>
          <w:szCs w:val="22"/>
          <w:lang w:val="en-CA"/>
        </w:rPr>
        <w:t xml:space="preserve">Meetings </w:t>
      </w:r>
      <w:r w:rsidR="0060654D" w:rsidRPr="0047455C">
        <w:rPr>
          <w:b/>
          <w:sz w:val="22"/>
          <w:szCs w:val="22"/>
          <w:lang w:val="en-CA"/>
        </w:rPr>
        <w:t>20</w:t>
      </w:r>
      <w:r w:rsidR="006A5A1D">
        <w:rPr>
          <w:b/>
          <w:sz w:val="22"/>
          <w:szCs w:val="22"/>
          <w:lang w:val="en-CA"/>
        </w:rPr>
        <w:t>20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7F8BFBEE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250676">
        <w:rPr>
          <w:rFonts w:ascii="Arial" w:hAnsi="Arial" w:cs="Arial"/>
          <w:sz w:val="22"/>
          <w:szCs w:val="22"/>
          <w:lang w:val="en-CA"/>
        </w:rPr>
        <w:t>–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84CD1F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616943" w:rsidRPr="00250676">
        <w:rPr>
          <w:rFonts w:ascii="Arial" w:hAnsi="Arial" w:cs="Arial"/>
          <w:sz w:val="22"/>
          <w:szCs w:val="22"/>
          <w:lang w:val="en-CA"/>
        </w:rPr>
        <w:t>–</w:t>
      </w:r>
      <w:r w:rsidR="0093404A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250676">
        <w:rPr>
          <w:rFonts w:ascii="Arial" w:hAnsi="Arial" w:cs="Arial"/>
          <w:sz w:val="22"/>
          <w:szCs w:val="22"/>
          <w:lang w:val="en-CA"/>
        </w:rPr>
        <w:t>John</w:t>
      </w:r>
      <w:r w:rsidR="00616943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0A447FF" w14:textId="5A17861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250676">
        <w:rPr>
          <w:rFonts w:ascii="Arial" w:hAnsi="Arial" w:cs="Arial"/>
          <w:sz w:val="22"/>
          <w:szCs w:val="22"/>
          <w:lang w:val="en-CA"/>
        </w:rPr>
        <w:t>–</w:t>
      </w:r>
      <w:r w:rsidR="00A6176C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0238763C" w:rsidR="00076A1D" w:rsidRPr="00250676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250676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3471AF">
        <w:rPr>
          <w:rFonts w:ascii="Arial" w:hAnsi="Arial" w:cs="Arial"/>
          <w:sz w:val="22"/>
          <w:szCs w:val="22"/>
          <w:lang w:val="en-CA"/>
        </w:rPr>
        <w:t>-Executive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7607248" w14:textId="3EA6AD37" w:rsidR="00513FB9" w:rsidRPr="00250676" w:rsidRDefault="00513FB9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Riverside Drive Group Sub-Group Report</w:t>
      </w:r>
      <w:r w:rsidR="006A5A1D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B7262CE" w14:textId="5183422E" w:rsidR="00D73924" w:rsidRPr="00250676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250676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290B0925" w:rsidR="00076A1D" w:rsidRDefault="00F529BE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Style w:val="Strong"/>
          <w:lang w:eastAsia="en-GB"/>
        </w:rPr>
      </w:pPr>
      <w:r>
        <w:rPr>
          <w:rFonts w:eastAsia="Times New Roman" w:cs="Times New Roman"/>
          <w:b/>
          <w:kern w:val="1"/>
          <w:sz w:val="22"/>
          <w:szCs w:val="22"/>
          <w:lang w:eastAsia="hi-IN"/>
        </w:rPr>
        <w:t xml:space="preserve">George </w:t>
      </w:r>
      <w:r>
        <w:rPr>
          <w:rStyle w:val="Strong"/>
          <w:lang w:eastAsia="en-GB"/>
        </w:rPr>
        <w:t>Z</w:t>
      </w:r>
      <w:r>
        <w:rPr>
          <w:rStyle w:val="Strong"/>
          <w:lang w:eastAsia="en-GB"/>
        </w:rPr>
        <w:t>amrij</w:t>
      </w:r>
      <w:r>
        <w:rPr>
          <w:rStyle w:val="Strong"/>
          <w:lang w:eastAsia="en-GB"/>
        </w:rPr>
        <w:t xml:space="preserve"> presentation re Sidewalk on Mayfield </w:t>
      </w:r>
      <w:r w:rsidR="0012296A">
        <w:rPr>
          <w:rStyle w:val="Strong"/>
          <w:lang w:eastAsia="en-GB"/>
        </w:rPr>
        <w:t xml:space="preserve">at 8 </w:t>
      </w:r>
      <w:proofErr w:type="gramStart"/>
      <w:r w:rsidR="0012296A">
        <w:rPr>
          <w:rStyle w:val="Strong"/>
          <w:lang w:eastAsia="en-GB"/>
        </w:rPr>
        <w:t xml:space="preserve">pm  </w:t>
      </w:r>
      <w:r w:rsidR="00737C0B">
        <w:rPr>
          <w:rStyle w:val="Strong"/>
          <w:lang w:eastAsia="en-GB"/>
        </w:rPr>
        <w:t>(</w:t>
      </w:r>
      <w:proofErr w:type="gramEnd"/>
      <w:r w:rsidR="0012296A">
        <w:rPr>
          <w:rStyle w:val="Strong"/>
          <w:lang w:eastAsia="en-GB"/>
        </w:rPr>
        <w:t>We will interrupt the meeting to allow for this presentation at 8 pm.</w:t>
      </w:r>
      <w:r w:rsidR="00737C0B">
        <w:rPr>
          <w:rStyle w:val="Strong"/>
          <w:lang w:eastAsia="en-GB"/>
        </w:rPr>
        <w:t>)</w:t>
      </w:r>
    </w:p>
    <w:p w14:paraId="4DF3AF8F" w14:textId="77777777" w:rsidR="0012296A" w:rsidRPr="00D73924" w:rsidRDefault="0012296A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54FBADCB" w14:textId="54862E11" w:rsidR="00E66402" w:rsidRPr="0012296A" w:rsidRDefault="00D73924" w:rsidP="00E66402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191CF067" w14:textId="6897DFED" w:rsidR="0012296A" w:rsidRPr="0012296A" w:rsidRDefault="0012296A" w:rsidP="0012296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12296A">
        <w:rPr>
          <w:rFonts w:ascii="Arial" w:eastAsia="Times New Roman" w:hAnsi="Arial" w:cs="Arial"/>
          <w:kern w:val="1"/>
          <w:sz w:val="22"/>
          <w:szCs w:val="22"/>
          <w:lang w:eastAsia="hi-IN"/>
        </w:rPr>
        <w:t>SARA Website Upgrade Presentation and Next Steps – Janice &amp; John</w:t>
      </w:r>
    </w:p>
    <w:p w14:paraId="5CB80D44" w14:textId="25ADBC4A" w:rsidR="0012296A" w:rsidRPr="0012296A" w:rsidRDefault="0012296A" w:rsidP="0012296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BWV Avenue Study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/HCD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 and Next Steps – Veronica Nick Bill</w:t>
      </w:r>
    </w:p>
    <w:p w14:paraId="6F6C0AF1" w14:textId="6F56603E" w:rsidR="0012296A" w:rsidRDefault="0012296A" w:rsidP="0012296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1978 Lakeshore Blvd Project Report– Veronica Nick and Bill</w:t>
      </w:r>
    </w:p>
    <w:p w14:paraId="5FB725A1" w14:textId="716F4475" w:rsidR="0012296A" w:rsidRPr="0012296A" w:rsidRDefault="0012296A" w:rsidP="0012296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 of A/TLAB issues: 272 Windermere, 118 Windermere, 10 Armadale </w:t>
      </w:r>
    </w:p>
    <w:p w14:paraId="47A4F341" w14:textId="16DB201F" w:rsidR="00513FB9" w:rsidRPr="00250676" w:rsidRDefault="00C24296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hAnsi="Arial" w:cs="Arial"/>
          <w:bCs/>
          <w:sz w:val="22"/>
          <w:szCs w:val="22"/>
        </w:rPr>
        <w:t xml:space="preserve">16 Waller Avenue Project and Community Action Update - </w:t>
      </w:r>
      <w:r w:rsidR="00905AB6" w:rsidRPr="00250676">
        <w:rPr>
          <w:rFonts w:ascii="Arial" w:hAnsi="Arial" w:cs="Arial"/>
          <w:bCs/>
          <w:sz w:val="22"/>
          <w:szCs w:val="22"/>
        </w:rPr>
        <w:t>Veronica</w:t>
      </w:r>
      <w:r w:rsidR="00905AB6">
        <w:rPr>
          <w:rFonts w:ascii="Arial" w:hAnsi="Arial" w:cs="Arial"/>
          <w:bCs/>
          <w:sz w:val="22"/>
          <w:szCs w:val="22"/>
        </w:rPr>
        <w:t>, Nick, Bill</w:t>
      </w:r>
    </w:p>
    <w:p w14:paraId="091C6A58" w14:textId="597A2D31" w:rsidR="004B5410" w:rsidRDefault="008674B2" w:rsidP="00BF6D4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986916">
        <w:rPr>
          <w:rFonts w:ascii="Arial" w:eastAsia="Times New Roman" w:hAnsi="Arial" w:cs="Arial"/>
          <w:kern w:val="1"/>
          <w:sz w:val="22"/>
          <w:szCs w:val="22"/>
          <w:lang w:eastAsia="hi-IN"/>
        </w:rPr>
        <w:t>South Kingsway Traffic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issue </w:t>
      </w:r>
      <w:r w:rsidR="005808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Update and Report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– Executive discussion</w:t>
      </w:r>
    </w:p>
    <w:p w14:paraId="1A8CE682" w14:textId="65B44D6E" w:rsidR="00513FB9" w:rsidRPr="00254755" w:rsidRDefault="00905AB6" w:rsidP="007C226F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hAnsi="Arial" w:cs="Arial"/>
          <w:bCs/>
          <w:sz w:val="22"/>
          <w:szCs w:val="22"/>
        </w:rPr>
        <w:t xml:space="preserve">AGM Speaker/Presentation and Organization </w:t>
      </w:r>
      <w:r w:rsidR="00BF6D4C">
        <w:rPr>
          <w:rFonts w:ascii="Arial" w:hAnsi="Arial" w:cs="Arial"/>
          <w:bCs/>
          <w:sz w:val="22"/>
          <w:szCs w:val="22"/>
        </w:rPr>
        <w:t>Nov 5</w:t>
      </w:r>
      <w:r w:rsidR="00986916">
        <w:rPr>
          <w:rFonts w:ascii="Arial" w:hAnsi="Arial" w:cs="Arial"/>
          <w:bCs/>
          <w:sz w:val="22"/>
          <w:szCs w:val="22"/>
        </w:rPr>
        <w:t xml:space="preserve"> </w:t>
      </w:r>
      <w:r w:rsidR="00254755">
        <w:rPr>
          <w:rFonts w:ascii="Arial" w:hAnsi="Arial" w:cs="Arial"/>
          <w:bCs/>
          <w:sz w:val="22"/>
          <w:szCs w:val="22"/>
        </w:rPr>
        <w:t>–</w:t>
      </w:r>
      <w:r w:rsidRPr="00250676">
        <w:rPr>
          <w:rFonts w:ascii="Arial" w:hAnsi="Arial" w:cs="Arial"/>
          <w:bCs/>
          <w:sz w:val="22"/>
          <w:szCs w:val="22"/>
        </w:rPr>
        <w:t xml:space="preserve"> </w:t>
      </w:r>
      <w:r w:rsidR="00A257A2">
        <w:rPr>
          <w:rFonts w:ascii="Arial" w:hAnsi="Arial" w:cs="Arial"/>
          <w:bCs/>
          <w:sz w:val="22"/>
          <w:szCs w:val="22"/>
        </w:rPr>
        <w:t>Veronica</w:t>
      </w:r>
    </w:p>
    <w:p w14:paraId="413D78AF" w14:textId="531745EA" w:rsidR="00254755" w:rsidRPr="00254755" w:rsidRDefault="00254755" w:rsidP="007C226F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 xml:space="preserve">CORRA Report </w:t>
      </w:r>
      <w:r w:rsidR="00D67C97">
        <w:rPr>
          <w:rFonts w:ascii="Arial" w:hAnsi="Arial" w:cs="Arial"/>
          <w:bCs/>
          <w:sz w:val="22"/>
          <w:szCs w:val="22"/>
        </w:rPr>
        <w:t>on 569-2013 Appeal – Veronica Bill</w:t>
      </w:r>
    </w:p>
    <w:p w14:paraId="64AFC23E" w14:textId="7D9B7E45" w:rsidR="00254755" w:rsidRPr="00254755" w:rsidRDefault="00254755" w:rsidP="00254755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50676">
        <w:rPr>
          <w:rFonts w:ascii="Arial" w:hAnsi="Arial" w:cs="Arial"/>
          <w:bCs/>
          <w:sz w:val="22"/>
          <w:szCs w:val="22"/>
        </w:rPr>
        <w:t>Insurance Policy:</w:t>
      </w:r>
      <w:r w:rsidRPr="0025067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Pr="00250676">
        <w:rPr>
          <w:rFonts w:ascii="Arial" w:hAnsi="Arial" w:cs="Arial"/>
          <w:bCs/>
          <w:sz w:val="22"/>
          <w:szCs w:val="22"/>
        </w:rPr>
        <w:t xml:space="preserve">nvestigating </w:t>
      </w:r>
      <w:r w:rsidRPr="00250676">
        <w:rPr>
          <w:rFonts w:ascii="Arial" w:hAnsi="Arial" w:cs="Arial"/>
          <w:bCs/>
          <w:sz w:val="22"/>
          <w:szCs w:val="22"/>
          <w:lang w:val="en-CA"/>
        </w:rPr>
        <w:t>B</w:t>
      </w:r>
      <w:r w:rsidRPr="00250676">
        <w:rPr>
          <w:rFonts w:ascii="Arial" w:hAnsi="Arial" w:cs="Arial"/>
          <w:bCs/>
          <w:sz w:val="22"/>
          <w:szCs w:val="22"/>
        </w:rPr>
        <w:t xml:space="preserve">etter </w:t>
      </w:r>
      <w:r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Pr="00250676">
        <w:rPr>
          <w:rFonts w:ascii="Arial" w:hAnsi="Arial" w:cs="Arial"/>
          <w:bCs/>
          <w:sz w:val="22"/>
          <w:szCs w:val="22"/>
        </w:rPr>
        <w:t xml:space="preserve">nsurance </w:t>
      </w:r>
      <w:r w:rsidRPr="00250676">
        <w:rPr>
          <w:rFonts w:ascii="Arial" w:hAnsi="Arial" w:cs="Arial"/>
          <w:bCs/>
          <w:sz w:val="22"/>
          <w:szCs w:val="22"/>
          <w:lang w:val="en-CA"/>
        </w:rPr>
        <w:t>R</w:t>
      </w:r>
      <w:r w:rsidRPr="00250676">
        <w:rPr>
          <w:rFonts w:ascii="Arial" w:hAnsi="Arial" w:cs="Arial"/>
          <w:bCs/>
          <w:sz w:val="22"/>
          <w:szCs w:val="22"/>
        </w:rPr>
        <w:t>ates</w:t>
      </w:r>
      <w:r w:rsidRPr="00250676">
        <w:rPr>
          <w:rFonts w:ascii="Arial" w:hAnsi="Arial" w:cs="Arial"/>
          <w:bCs/>
          <w:sz w:val="22"/>
          <w:szCs w:val="22"/>
          <w:lang w:val="en-CA"/>
        </w:rPr>
        <w:t xml:space="preserve"> – John</w:t>
      </w:r>
    </w:p>
    <w:p w14:paraId="2B0E9D25" w14:textId="2A0D3AD6" w:rsidR="00D73924" w:rsidRPr="00250676" w:rsidRDefault="003471AF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SARA </w:t>
      </w:r>
      <w:r w:rsidR="00C2598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Membership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, </w:t>
      </w:r>
      <w:r w:rsidR="00457753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Fundraising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and Activities/Sub-Committees of Mission Statement</w:t>
      </w:r>
      <w:r w:rsidR="009C2AA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193D52BB" w14:textId="284B927D" w:rsidR="00D73924" w:rsidRPr="0025067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Calendar and Events 2020 - SARA Mtg Dates, AGM, YIMBY, Sidewalk Sales, </w:t>
      </w:r>
      <w:r w:rsidR="00C24296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AGM,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Adjustment dates – Veronica &amp; Executive</w:t>
      </w:r>
      <w:r w:rsidR="00EF6A3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356C0CAF" w14:textId="7814BD7E" w:rsidR="0031010B" w:rsidRPr="00250676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146544BB" w:rsidR="000E59E7" w:rsidRPr="00250676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F529BE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August 18</w:t>
      </w:r>
      <w:r w:rsidR="001C19A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</w:t>
      </w:r>
      <w:r w:rsidR="00FC6A01" w:rsidRPr="00250676">
        <w:rPr>
          <w:rFonts w:ascii="Arial" w:hAnsi="Arial" w:cs="Arial"/>
          <w:sz w:val="22"/>
          <w:szCs w:val="22"/>
        </w:rPr>
        <w:t xml:space="preserve"> 20</w:t>
      </w:r>
      <w:r w:rsidR="003471AF">
        <w:rPr>
          <w:rFonts w:ascii="Arial" w:hAnsi="Arial" w:cs="Arial"/>
          <w:sz w:val="22"/>
          <w:szCs w:val="22"/>
          <w:lang w:val="en-CA"/>
        </w:rPr>
        <w:t>20</w:t>
      </w:r>
    </w:p>
    <w:p w14:paraId="719FCEF6" w14:textId="0802BC16" w:rsidR="00722760" w:rsidRPr="00250676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1C19A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July 1</w:t>
      </w:r>
      <w:r w:rsidR="00F529BE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8</w:t>
      </w:r>
      <w:r w:rsidR="001C19A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</w:t>
      </w:r>
      <w:r w:rsidR="00032D9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20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20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0EC2B3A3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912C03">
        <w:rPr>
          <w:rFonts w:ascii="Arial" w:hAnsi="Arial" w:cs="Arial"/>
          <w:sz w:val="22"/>
          <w:szCs w:val="22"/>
          <w:lang w:val="en-CA"/>
        </w:rPr>
        <w:t>October 20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</w:t>
      </w:r>
      <w:r w:rsidR="00A03EFC">
        <w:rPr>
          <w:rFonts w:ascii="Arial" w:hAnsi="Arial" w:cs="Arial"/>
          <w:sz w:val="22"/>
          <w:szCs w:val="22"/>
          <w:lang w:val="en-CA"/>
        </w:rPr>
        <w:t>30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pm </w:t>
      </w:r>
      <w:r w:rsidR="00136845">
        <w:rPr>
          <w:rFonts w:ascii="Arial" w:hAnsi="Arial" w:cs="Arial"/>
          <w:sz w:val="22"/>
          <w:szCs w:val="22"/>
          <w:lang w:val="en-CA"/>
        </w:rPr>
        <w:t xml:space="preserve">Virtual 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F0DF" w14:textId="77777777" w:rsidR="00233AF7" w:rsidRDefault="00233AF7" w:rsidP="002A287E">
      <w:r>
        <w:separator/>
      </w:r>
    </w:p>
  </w:endnote>
  <w:endnote w:type="continuationSeparator" w:id="0">
    <w:p w14:paraId="728ABCDB" w14:textId="77777777" w:rsidR="00233AF7" w:rsidRDefault="00233AF7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5CAC" w14:textId="77777777" w:rsidR="00233AF7" w:rsidRDefault="00233AF7" w:rsidP="002A287E">
      <w:r w:rsidRPr="002A287E">
        <w:rPr>
          <w:color w:val="000000"/>
        </w:rPr>
        <w:separator/>
      </w:r>
    </w:p>
  </w:footnote>
  <w:footnote w:type="continuationSeparator" w:id="0">
    <w:p w14:paraId="25C61F6F" w14:textId="77777777" w:rsidR="00233AF7" w:rsidRDefault="00233AF7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149643F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6869"/>
    <w:rsid w:val="00047B53"/>
    <w:rsid w:val="000511B9"/>
    <w:rsid w:val="00051DF4"/>
    <w:rsid w:val="00053D52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003A"/>
    <w:rsid w:val="000C4546"/>
    <w:rsid w:val="000C6A73"/>
    <w:rsid w:val="000C6F6E"/>
    <w:rsid w:val="000D1DAC"/>
    <w:rsid w:val="000E185F"/>
    <w:rsid w:val="000E59E7"/>
    <w:rsid w:val="000F2DE6"/>
    <w:rsid w:val="000F5904"/>
    <w:rsid w:val="000F70A5"/>
    <w:rsid w:val="00113F7D"/>
    <w:rsid w:val="0012296A"/>
    <w:rsid w:val="00122E92"/>
    <w:rsid w:val="00124C43"/>
    <w:rsid w:val="00136845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19A9"/>
    <w:rsid w:val="001C4FB5"/>
    <w:rsid w:val="001C69B0"/>
    <w:rsid w:val="001C7885"/>
    <w:rsid w:val="001D0BC5"/>
    <w:rsid w:val="001D13D5"/>
    <w:rsid w:val="001D31AC"/>
    <w:rsid w:val="001E317E"/>
    <w:rsid w:val="001E5AA1"/>
    <w:rsid w:val="001E66A9"/>
    <w:rsid w:val="001E78A5"/>
    <w:rsid w:val="001F6062"/>
    <w:rsid w:val="002025C8"/>
    <w:rsid w:val="00214CA5"/>
    <w:rsid w:val="00233AF7"/>
    <w:rsid w:val="002450F4"/>
    <w:rsid w:val="00250676"/>
    <w:rsid w:val="002509AE"/>
    <w:rsid w:val="00251CF8"/>
    <w:rsid w:val="00254755"/>
    <w:rsid w:val="0025660D"/>
    <w:rsid w:val="002570ED"/>
    <w:rsid w:val="00271294"/>
    <w:rsid w:val="002718CF"/>
    <w:rsid w:val="0028060C"/>
    <w:rsid w:val="0029062D"/>
    <w:rsid w:val="00297F5A"/>
    <w:rsid w:val="002A287E"/>
    <w:rsid w:val="002A53C1"/>
    <w:rsid w:val="002B50C2"/>
    <w:rsid w:val="002B63A9"/>
    <w:rsid w:val="002C3BD8"/>
    <w:rsid w:val="002D78F6"/>
    <w:rsid w:val="002E0DD5"/>
    <w:rsid w:val="00304B0A"/>
    <w:rsid w:val="0030551E"/>
    <w:rsid w:val="0030576E"/>
    <w:rsid w:val="0030624F"/>
    <w:rsid w:val="0031010B"/>
    <w:rsid w:val="00313EDC"/>
    <w:rsid w:val="003217EE"/>
    <w:rsid w:val="00324131"/>
    <w:rsid w:val="003251F1"/>
    <w:rsid w:val="003252B2"/>
    <w:rsid w:val="00327A83"/>
    <w:rsid w:val="00335399"/>
    <w:rsid w:val="003471AF"/>
    <w:rsid w:val="00352757"/>
    <w:rsid w:val="0035509E"/>
    <w:rsid w:val="00356699"/>
    <w:rsid w:val="00362272"/>
    <w:rsid w:val="00365C62"/>
    <w:rsid w:val="00377DB2"/>
    <w:rsid w:val="0039129B"/>
    <w:rsid w:val="003928F0"/>
    <w:rsid w:val="00393A4C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1652"/>
    <w:rsid w:val="003F4D6F"/>
    <w:rsid w:val="003F4E4E"/>
    <w:rsid w:val="003F7771"/>
    <w:rsid w:val="00401E0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3A40"/>
    <w:rsid w:val="00457753"/>
    <w:rsid w:val="00465BC0"/>
    <w:rsid w:val="0047455C"/>
    <w:rsid w:val="004837F9"/>
    <w:rsid w:val="00491277"/>
    <w:rsid w:val="00491362"/>
    <w:rsid w:val="00494A12"/>
    <w:rsid w:val="00497E65"/>
    <w:rsid w:val="004B2C83"/>
    <w:rsid w:val="004B5410"/>
    <w:rsid w:val="004B5F73"/>
    <w:rsid w:val="004C0E1D"/>
    <w:rsid w:val="004C575A"/>
    <w:rsid w:val="004D2D88"/>
    <w:rsid w:val="004D2F85"/>
    <w:rsid w:val="004D3816"/>
    <w:rsid w:val="004D79F9"/>
    <w:rsid w:val="004E22D0"/>
    <w:rsid w:val="004E550D"/>
    <w:rsid w:val="004E56E5"/>
    <w:rsid w:val="004F6505"/>
    <w:rsid w:val="004F73F9"/>
    <w:rsid w:val="005002EA"/>
    <w:rsid w:val="00502A20"/>
    <w:rsid w:val="00505BE2"/>
    <w:rsid w:val="00507062"/>
    <w:rsid w:val="00513FB9"/>
    <w:rsid w:val="005149C4"/>
    <w:rsid w:val="00525C69"/>
    <w:rsid w:val="00541554"/>
    <w:rsid w:val="005419A6"/>
    <w:rsid w:val="00544489"/>
    <w:rsid w:val="00546CFA"/>
    <w:rsid w:val="00547521"/>
    <w:rsid w:val="005476E3"/>
    <w:rsid w:val="00551289"/>
    <w:rsid w:val="005542B0"/>
    <w:rsid w:val="00561030"/>
    <w:rsid w:val="00566731"/>
    <w:rsid w:val="005737A1"/>
    <w:rsid w:val="00575D8F"/>
    <w:rsid w:val="005770CC"/>
    <w:rsid w:val="0058081D"/>
    <w:rsid w:val="00584003"/>
    <w:rsid w:val="00591B45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07EAF"/>
    <w:rsid w:val="00616943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45A"/>
    <w:rsid w:val="006936FF"/>
    <w:rsid w:val="006A5A1D"/>
    <w:rsid w:val="006B1B86"/>
    <w:rsid w:val="006B5AB5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31B0"/>
    <w:rsid w:val="0070459F"/>
    <w:rsid w:val="007053D7"/>
    <w:rsid w:val="00711C0D"/>
    <w:rsid w:val="00722760"/>
    <w:rsid w:val="00726262"/>
    <w:rsid w:val="00737C0B"/>
    <w:rsid w:val="0074245E"/>
    <w:rsid w:val="0074448C"/>
    <w:rsid w:val="00744A87"/>
    <w:rsid w:val="00751FB6"/>
    <w:rsid w:val="007603B2"/>
    <w:rsid w:val="00761292"/>
    <w:rsid w:val="00764697"/>
    <w:rsid w:val="00777942"/>
    <w:rsid w:val="00780C2B"/>
    <w:rsid w:val="00785CA0"/>
    <w:rsid w:val="0079472E"/>
    <w:rsid w:val="00795EB4"/>
    <w:rsid w:val="007B0F54"/>
    <w:rsid w:val="007B3A60"/>
    <w:rsid w:val="007C226F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16A9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674B2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C51E8"/>
    <w:rsid w:val="008D3358"/>
    <w:rsid w:val="008D62C8"/>
    <w:rsid w:val="008D797C"/>
    <w:rsid w:val="008F4EC5"/>
    <w:rsid w:val="008F673D"/>
    <w:rsid w:val="008F7809"/>
    <w:rsid w:val="00905AB6"/>
    <w:rsid w:val="0091152C"/>
    <w:rsid w:val="00912C03"/>
    <w:rsid w:val="00915E3C"/>
    <w:rsid w:val="0093404A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17C"/>
    <w:rsid w:val="00972F7B"/>
    <w:rsid w:val="00974CB2"/>
    <w:rsid w:val="009815E8"/>
    <w:rsid w:val="00982DD5"/>
    <w:rsid w:val="00983056"/>
    <w:rsid w:val="00984F50"/>
    <w:rsid w:val="00986916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2AAC"/>
    <w:rsid w:val="009C3CB2"/>
    <w:rsid w:val="009C59FE"/>
    <w:rsid w:val="009C66E0"/>
    <w:rsid w:val="009D2E2C"/>
    <w:rsid w:val="009E438B"/>
    <w:rsid w:val="009E794F"/>
    <w:rsid w:val="009F5955"/>
    <w:rsid w:val="00A02EE5"/>
    <w:rsid w:val="00A03EFC"/>
    <w:rsid w:val="00A0424C"/>
    <w:rsid w:val="00A066F3"/>
    <w:rsid w:val="00A07F1F"/>
    <w:rsid w:val="00A128DB"/>
    <w:rsid w:val="00A148E9"/>
    <w:rsid w:val="00A15AB5"/>
    <w:rsid w:val="00A1727F"/>
    <w:rsid w:val="00A2127A"/>
    <w:rsid w:val="00A23057"/>
    <w:rsid w:val="00A2466E"/>
    <w:rsid w:val="00A257A2"/>
    <w:rsid w:val="00A3306E"/>
    <w:rsid w:val="00A46BEC"/>
    <w:rsid w:val="00A46D42"/>
    <w:rsid w:val="00A47227"/>
    <w:rsid w:val="00A50EF2"/>
    <w:rsid w:val="00A577A7"/>
    <w:rsid w:val="00A57ED3"/>
    <w:rsid w:val="00A60808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091F"/>
    <w:rsid w:val="00AD1E27"/>
    <w:rsid w:val="00AD6B1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72108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1490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BF6D4C"/>
    <w:rsid w:val="00C00F77"/>
    <w:rsid w:val="00C012A8"/>
    <w:rsid w:val="00C040E5"/>
    <w:rsid w:val="00C04EF4"/>
    <w:rsid w:val="00C14100"/>
    <w:rsid w:val="00C17A03"/>
    <w:rsid w:val="00C21ED4"/>
    <w:rsid w:val="00C22861"/>
    <w:rsid w:val="00C24296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D7CB3"/>
    <w:rsid w:val="00CE3481"/>
    <w:rsid w:val="00CE5AB9"/>
    <w:rsid w:val="00D018F1"/>
    <w:rsid w:val="00D14BE0"/>
    <w:rsid w:val="00D16BC7"/>
    <w:rsid w:val="00D20A5D"/>
    <w:rsid w:val="00D23D62"/>
    <w:rsid w:val="00D2655A"/>
    <w:rsid w:val="00D35ED9"/>
    <w:rsid w:val="00D427FC"/>
    <w:rsid w:val="00D4696A"/>
    <w:rsid w:val="00D57201"/>
    <w:rsid w:val="00D6087E"/>
    <w:rsid w:val="00D64264"/>
    <w:rsid w:val="00D67C97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6640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29BE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2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4</cp:revision>
  <cp:lastPrinted>2019-06-17T22:16:00Z</cp:lastPrinted>
  <dcterms:created xsi:type="dcterms:W3CDTF">2020-09-13T13:36:00Z</dcterms:created>
  <dcterms:modified xsi:type="dcterms:W3CDTF">2020-09-13T14:14:00Z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